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DFDA" w:rsidR="0061148E" w:rsidRPr="00C834E2" w:rsidRDefault="007D1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9CCD6" w:rsidR="0061148E" w:rsidRPr="00C834E2" w:rsidRDefault="007D1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E5BE2" w:rsidR="00B87ED3" w:rsidRPr="00944D28" w:rsidRDefault="007D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AF927" w:rsidR="00B87ED3" w:rsidRPr="00944D28" w:rsidRDefault="007D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FBA95" w:rsidR="00B87ED3" w:rsidRPr="00944D28" w:rsidRDefault="007D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41437" w:rsidR="00B87ED3" w:rsidRPr="00944D28" w:rsidRDefault="007D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ECE27" w:rsidR="00B87ED3" w:rsidRPr="00944D28" w:rsidRDefault="007D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4C9D1" w:rsidR="00B87ED3" w:rsidRPr="00944D28" w:rsidRDefault="007D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BB09B" w:rsidR="00B87ED3" w:rsidRPr="00944D28" w:rsidRDefault="007D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D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AB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B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8D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56104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6F7BC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060CB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D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E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1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76ADA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D3C31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25008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7D3D5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FA9B5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78ED2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D15B3" w:rsidR="00B87ED3" w:rsidRPr="00944D28" w:rsidRDefault="007D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6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E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77A9F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24C3D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2EDA4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26AC2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92ADD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C32DE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F0142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3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8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BE19E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8D730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A13AB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E954A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C3D4D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75D71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A1340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4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1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2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1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46408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71B37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3B837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39E0F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BC34A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5F213" w:rsidR="00B87ED3" w:rsidRPr="00944D28" w:rsidRDefault="007D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AE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E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B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E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3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08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