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8B41" w:rsidR="0061148E" w:rsidRPr="00C834E2" w:rsidRDefault="006657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7CC5A" w:rsidR="0061148E" w:rsidRPr="00C834E2" w:rsidRDefault="006657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0BEEF" w:rsidR="00B87ED3" w:rsidRPr="00944D28" w:rsidRDefault="0066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825A5" w:rsidR="00B87ED3" w:rsidRPr="00944D28" w:rsidRDefault="0066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3BEE8" w:rsidR="00B87ED3" w:rsidRPr="00944D28" w:rsidRDefault="0066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EB4C8" w:rsidR="00B87ED3" w:rsidRPr="00944D28" w:rsidRDefault="0066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9C46D" w:rsidR="00B87ED3" w:rsidRPr="00944D28" w:rsidRDefault="0066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86E21" w:rsidR="00B87ED3" w:rsidRPr="00944D28" w:rsidRDefault="0066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781DB" w:rsidR="00B87ED3" w:rsidRPr="00944D28" w:rsidRDefault="0066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7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8F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4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D6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BB93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CB8BC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49A2A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4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D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B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B2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CCF87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E8155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95D72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2194D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D49A6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E3BFD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40C15" w:rsidR="00B87ED3" w:rsidRPr="00944D28" w:rsidRDefault="0066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2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4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F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0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0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A7123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9F6A0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3E691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5DF3C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D485F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A4766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C0D03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7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2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F7D57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6B44B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161AA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1719A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EFA96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81E91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D3733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8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C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0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9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369F4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253DF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471B3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883DC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5A02B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521D5" w:rsidR="00B87ED3" w:rsidRPr="00944D28" w:rsidRDefault="0066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0B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4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8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A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7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E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F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7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7A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