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F222" w:rsidR="0061148E" w:rsidRPr="00C834E2" w:rsidRDefault="00AC1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5714" w:rsidR="0061148E" w:rsidRPr="00C834E2" w:rsidRDefault="00AC1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D3060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8A662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A6DD4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7DC6B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2CDB7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FE72F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96CB3" w:rsidR="00B87ED3" w:rsidRPr="00944D28" w:rsidRDefault="00AC1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3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D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6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2EDF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46178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A790F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3CA0E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F2658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B30DD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3E5F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ADCD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8091E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CD89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097A1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6E3F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037F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5302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FAE5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265F8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B96E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8DD51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2BDA6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B1FC2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AC95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1B804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D09D0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E3E19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3B45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A748C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917DE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E813B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BCBDE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5847F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E3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2022-10-19T12:36:00.0000000Z</dcterms:modified>
</coreProperties>
</file>