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7A81" w:rsidR="0061148E" w:rsidRPr="00C834E2" w:rsidRDefault="00C170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171D" w:rsidR="0061148E" w:rsidRPr="00C834E2" w:rsidRDefault="00C170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2D916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CEB4C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57F83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67CB0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F558E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A1D64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4D5D0" w:rsidR="00B87ED3" w:rsidRPr="00944D28" w:rsidRDefault="00C1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D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2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0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F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7AEF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C3F27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2F6D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6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03C9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A8F50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69E31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E6D2B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76521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17E56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8634F" w:rsidR="00B87ED3" w:rsidRPr="00944D28" w:rsidRDefault="00C1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B7EF1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8ABAF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DC7D3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A65AD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9A94E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10369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F8DB2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C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647F3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FAD5E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9325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2571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DC4A1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D5A8E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49EE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D1FB1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087C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0035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1623B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2545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E83D" w:rsidR="00B87ED3" w:rsidRPr="00944D28" w:rsidRDefault="00C1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5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2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0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2022-10-19T12:24:00.0000000Z</dcterms:modified>
</coreProperties>
</file>