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30B9" w:rsidR="0061148E" w:rsidRPr="00C834E2" w:rsidRDefault="00A138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64247" w:rsidR="0061148E" w:rsidRPr="00C834E2" w:rsidRDefault="00A138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807E9" w:rsidR="00B87ED3" w:rsidRPr="00944D28" w:rsidRDefault="00A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6ED4F" w:rsidR="00B87ED3" w:rsidRPr="00944D28" w:rsidRDefault="00A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1D8A9" w:rsidR="00B87ED3" w:rsidRPr="00944D28" w:rsidRDefault="00A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B59FD" w:rsidR="00B87ED3" w:rsidRPr="00944D28" w:rsidRDefault="00A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71447" w:rsidR="00B87ED3" w:rsidRPr="00944D28" w:rsidRDefault="00A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66D90" w:rsidR="00B87ED3" w:rsidRPr="00944D28" w:rsidRDefault="00A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2424B" w:rsidR="00B87ED3" w:rsidRPr="00944D28" w:rsidRDefault="00A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95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E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F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2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08293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398EA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BA73E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8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5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0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6E3C8" w:rsidR="00B87ED3" w:rsidRPr="00944D28" w:rsidRDefault="00A13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BA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7FF09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63592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A4409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9B9EB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61A86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D558F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F54EA" w:rsidR="00B87ED3" w:rsidRPr="00944D28" w:rsidRDefault="00A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1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9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679D9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36BC5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63B3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512FA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2D592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EA539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485D5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A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C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E15F9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6BD25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37267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53A6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20CA6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26773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082C7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D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3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7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D74A0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97D22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6F2F4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848F4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F67E8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46267" w:rsidR="00B87ED3" w:rsidRPr="00944D28" w:rsidRDefault="00A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F9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F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3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89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2022-10-19T11:49:00.0000000Z</dcterms:modified>
</coreProperties>
</file>