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6176" w:rsidR="0061148E" w:rsidRPr="00C834E2" w:rsidRDefault="00E90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3883" w:rsidR="0061148E" w:rsidRPr="00C834E2" w:rsidRDefault="00E90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DC7BF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A9374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2D3B7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E318C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A11F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81AF9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96D3D" w:rsidR="00B87ED3" w:rsidRPr="00944D28" w:rsidRDefault="00E9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7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9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7B052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5C0D2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C24A2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9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4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5D76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E46FE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2F998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0A53F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A41A4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4589B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600E" w:rsidR="00B87ED3" w:rsidRPr="00944D28" w:rsidRDefault="00E9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0F1C4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ECF7E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E2D61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9695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8E02E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217E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A1EB4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7B66" w:rsidR="00B87ED3" w:rsidRPr="00944D28" w:rsidRDefault="00E9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C208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5870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B5DA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CBE9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3FCBF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49EC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7867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17FB3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AF35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1F3CE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6A82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BAE5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9A99" w:rsidR="00B87ED3" w:rsidRPr="00944D28" w:rsidRDefault="00E9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6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2022-10-19T09:58:00.0000000Z</dcterms:modified>
</coreProperties>
</file>