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25C5" w:rsidR="0061148E" w:rsidRPr="00C834E2" w:rsidRDefault="00B11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2DE9" w:rsidR="0061148E" w:rsidRPr="00C834E2" w:rsidRDefault="00B11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6F64F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4B16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A40C2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3154E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7A87B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593F4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D428" w:rsidR="00B87ED3" w:rsidRPr="00944D28" w:rsidRDefault="00B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6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2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5E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354E5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202AB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2478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C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1AAA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2EF29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55135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057A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AFB8F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B01C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9A437" w:rsidR="00B87ED3" w:rsidRPr="00944D28" w:rsidRDefault="00B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9CED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4AC1F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E9C0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746A2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F02E3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7EB4E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FBD1A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DC96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7247A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2DE3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036D4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1C40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27F7B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34109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1611" w:rsidR="00B87ED3" w:rsidRPr="00944D28" w:rsidRDefault="00B1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8EF35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FEC2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B83C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8657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AF2C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84D61" w:rsidR="00B87ED3" w:rsidRPr="00944D28" w:rsidRDefault="00B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0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C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2022-10-19T09:46:00.0000000Z</dcterms:modified>
</coreProperties>
</file>