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BCCC6" w:rsidR="0061148E" w:rsidRPr="00C834E2" w:rsidRDefault="00727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EF43" w:rsidR="0061148E" w:rsidRPr="00C834E2" w:rsidRDefault="00727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6BE75" w:rsidR="00B87ED3" w:rsidRPr="00944D28" w:rsidRDefault="0072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B8C6D" w:rsidR="00B87ED3" w:rsidRPr="00944D28" w:rsidRDefault="0072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4BEC6" w:rsidR="00B87ED3" w:rsidRPr="00944D28" w:rsidRDefault="0072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9E0A4" w:rsidR="00B87ED3" w:rsidRPr="00944D28" w:rsidRDefault="0072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C3050" w:rsidR="00B87ED3" w:rsidRPr="00944D28" w:rsidRDefault="0072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8ABC3" w:rsidR="00B87ED3" w:rsidRPr="00944D28" w:rsidRDefault="0072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A3DBA" w:rsidR="00B87ED3" w:rsidRPr="00944D28" w:rsidRDefault="0072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EA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2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6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B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A2612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2559F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AB4B2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0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6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7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3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B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30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766E2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F9247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D9029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F6CE4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1852C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F6C2A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C8927" w:rsidR="00B87ED3" w:rsidRPr="00944D28" w:rsidRDefault="0072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0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A144F" w:rsidR="00B87ED3" w:rsidRPr="00944D28" w:rsidRDefault="0072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2BE89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E40DD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4176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72D2F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D3367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17A59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3368F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D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9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F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DFF5B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FE173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E4418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B38F2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916F0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F9967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874E3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8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7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1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4D3E5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8BA46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9E9A3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2E3B6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DE82C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E9A47" w:rsidR="00B87ED3" w:rsidRPr="00944D28" w:rsidRDefault="0072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A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1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E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0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8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2022-10-19T09:33:00.0000000Z</dcterms:modified>
</coreProperties>
</file>