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681D4" w:rsidR="0061148E" w:rsidRPr="00C834E2" w:rsidRDefault="00B25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BD9AA" w:rsidR="0061148E" w:rsidRPr="00C834E2" w:rsidRDefault="00B25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6871C" w:rsidR="00B87ED3" w:rsidRPr="00944D28" w:rsidRDefault="00B2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1B051" w:rsidR="00B87ED3" w:rsidRPr="00944D28" w:rsidRDefault="00B2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AECB5" w:rsidR="00B87ED3" w:rsidRPr="00944D28" w:rsidRDefault="00B2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202C2" w:rsidR="00B87ED3" w:rsidRPr="00944D28" w:rsidRDefault="00B2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7877F" w:rsidR="00B87ED3" w:rsidRPr="00944D28" w:rsidRDefault="00B2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01C4A" w:rsidR="00B87ED3" w:rsidRPr="00944D28" w:rsidRDefault="00B2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2872C" w:rsidR="00B87ED3" w:rsidRPr="00944D28" w:rsidRDefault="00B25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A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C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AD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E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B379F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BCC2A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6DF42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9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1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8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93950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B8098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A9FF4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369F0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6D8E8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2403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A1EF3" w:rsidR="00B87ED3" w:rsidRPr="00944D28" w:rsidRDefault="00B2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4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3853B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80238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463DD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2C378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C9E55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ACCC5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0C78D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8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1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4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2608D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07CF2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7C7DF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A8F43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5280A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34734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98E6C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6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B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6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9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441D0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5FDB1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66FDC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4AC8A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18510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E2D60" w:rsidR="00B87ED3" w:rsidRPr="00944D28" w:rsidRDefault="00B2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1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E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00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2022-10-19T06:15:00.0000000Z</dcterms:modified>
</coreProperties>
</file>