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79DD" w:rsidR="0061148E" w:rsidRPr="00C834E2" w:rsidRDefault="007D2B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7B1F" w:rsidR="0061148E" w:rsidRPr="00C834E2" w:rsidRDefault="007D2B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3F569" w:rsidR="00B87ED3" w:rsidRPr="00944D28" w:rsidRDefault="007D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AFA47" w:rsidR="00B87ED3" w:rsidRPr="00944D28" w:rsidRDefault="007D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47149" w:rsidR="00B87ED3" w:rsidRPr="00944D28" w:rsidRDefault="007D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FDE8F" w:rsidR="00B87ED3" w:rsidRPr="00944D28" w:rsidRDefault="007D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8554D" w:rsidR="00B87ED3" w:rsidRPr="00944D28" w:rsidRDefault="007D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87626" w:rsidR="00B87ED3" w:rsidRPr="00944D28" w:rsidRDefault="007D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E2BF6" w:rsidR="00B87ED3" w:rsidRPr="00944D28" w:rsidRDefault="007D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3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8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9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4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C3765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9010D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FB41C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7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0E36" w:rsidR="00B87ED3" w:rsidRPr="00944D28" w:rsidRDefault="007D2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A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9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1B437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1A033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8B8F5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29DA3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89C2E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F8912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24365" w:rsidR="00B87ED3" w:rsidRPr="00944D28" w:rsidRDefault="007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B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0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87366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C4165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9F0C8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171CE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9C283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A3538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469CE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7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63355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7AFDC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74F82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ECC9D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7A73A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AA11E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CAAB6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2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3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D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EC363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96A47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AA663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0A295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DE212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14892" w:rsidR="00B87ED3" w:rsidRPr="00944D28" w:rsidRDefault="007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F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A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F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B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2022-10-19T05:17:00.0000000Z</dcterms:modified>
</coreProperties>
</file>