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0DF8" w:rsidR="0061148E" w:rsidRPr="00F46099" w:rsidRDefault="00DF7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BE1F9" w:rsidR="0061148E" w:rsidRPr="00F46099" w:rsidRDefault="00DF7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8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6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DC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D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5C838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CF9B7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2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7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9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A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2FBC0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630C7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A6640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1EF64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0D0CB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87B98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DE350" w:rsidR="00B87ED3" w:rsidRPr="00944D28" w:rsidRDefault="00DF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3838B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F45DA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C0DFF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A6E03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36146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3A29E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7C72F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A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7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2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67A90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18A5C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EC3CC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1EB0C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763BD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5E574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8973B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5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2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0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E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BBC2D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7A948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7F89F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BE27A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B6584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19CFD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C6C6A" w:rsidR="00B87ED3" w:rsidRPr="00944D28" w:rsidRDefault="00DF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0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52D5" w:rsidR="00B87ED3" w:rsidRPr="00944D28" w:rsidRDefault="00DF7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BF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