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1B55" w:rsidR="0061148E" w:rsidRPr="00F46099" w:rsidRDefault="009151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92EE" w:rsidR="0061148E" w:rsidRPr="00F46099" w:rsidRDefault="009151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4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EA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CA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1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8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7C59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CCD31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6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4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8B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33361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5B462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359F5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B13D0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2F153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7FC22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B1C5A" w:rsidR="00B87ED3" w:rsidRPr="00944D28" w:rsidRDefault="0091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B61E3" w:rsidR="00B87ED3" w:rsidRPr="00944D28" w:rsidRDefault="0091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7A7C" w:rsidR="00B87ED3" w:rsidRPr="00944D28" w:rsidRDefault="0091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3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0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0F07E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43450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31294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59228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BF95E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32C3F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8DDBA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FBD8" w:rsidR="00B87ED3" w:rsidRPr="00944D28" w:rsidRDefault="0091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88449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A01F0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B9B69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195ED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5822F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AC5E3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1B140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7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9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6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559E" w:rsidR="00B87ED3" w:rsidRPr="00944D28" w:rsidRDefault="0091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78E13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290C1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EDBFF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0295D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9F5E3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8D8F6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3E98A" w:rsidR="00B87ED3" w:rsidRPr="00944D28" w:rsidRDefault="0091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F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A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8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3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51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