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EAF39" w:rsidR="0061148E" w:rsidRPr="00C61931" w:rsidRDefault="00A47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83D5" w:rsidR="0061148E" w:rsidRPr="00C61931" w:rsidRDefault="00A47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86343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5C807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97167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E4A8E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5F2A2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0A6FB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5723C" w:rsidR="00B87ED3" w:rsidRPr="00944D28" w:rsidRDefault="00A4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F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C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B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E9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E14B6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4687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F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629C" w:rsidR="00B87ED3" w:rsidRPr="00944D28" w:rsidRDefault="00A47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4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0541C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58279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3642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554F3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D8FE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5139C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3A79A" w:rsidR="00B87ED3" w:rsidRPr="00944D28" w:rsidRDefault="00A4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E0F55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9186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1FFD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387B2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2B191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9B2E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D659C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A782" w:rsidR="00B87ED3" w:rsidRPr="00944D28" w:rsidRDefault="00A47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8379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9BF3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F4D33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3FAC0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15B3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D073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89A47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3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FDFF4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A1CD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A792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1BCD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0CF6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90E43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0FEEE" w:rsidR="00B87ED3" w:rsidRPr="00944D28" w:rsidRDefault="00A4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0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2022-10-20T00:15:00.0000000Z</dcterms:modified>
</coreProperties>
</file>