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59168" w:rsidR="0061148E" w:rsidRPr="00C61931" w:rsidRDefault="00172D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CEDF" w:rsidR="0061148E" w:rsidRPr="00C61931" w:rsidRDefault="00172D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89B78" w:rsidR="00B87ED3" w:rsidRPr="00944D28" w:rsidRDefault="0017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D30CE" w:rsidR="00B87ED3" w:rsidRPr="00944D28" w:rsidRDefault="0017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D5277B" w:rsidR="00B87ED3" w:rsidRPr="00944D28" w:rsidRDefault="0017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55FA5" w:rsidR="00B87ED3" w:rsidRPr="00944D28" w:rsidRDefault="0017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362B5" w:rsidR="00B87ED3" w:rsidRPr="00944D28" w:rsidRDefault="0017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10437" w:rsidR="00B87ED3" w:rsidRPr="00944D28" w:rsidRDefault="0017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C0523" w:rsidR="00B87ED3" w:rsidRPr="00944D28" w:rsidRDefault="00172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BF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C3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D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75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93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F7702" w:rsidR="00B87ED3" w:rsidRPr="00944D28" w:rsidRDefault="0017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7F838" w:rsidR="00B87ED3" w:rsidRPr="00944D28" w:rsidRDefault="0017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0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E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8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5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A6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36750" w:rsidR="00B87ED3" w:rsidRPr="00944D28" w:rsidRDefault="0017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80F4A" w:rsidR="00B87ED3" w:rsidRPr="00944D28" w:rsidRDefault="0017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B364F" w:rsidR="00B87ED3" w:rsidRPr="00944D28" w:rsidRDefault="0017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A516D" w:rsidR="00B87ED3" w:rsidRPr="00944D28" w:rsidRDefault="0017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BCD57" w:rsidR="00B87ED3" w:rsidRPr="00944D28" w:rsidRDefault="0017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0A610" w:rsidR="00B87ED3" w:rsidRPr="00944D28" w:rsidRDefault="0017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BF2E9" w:rsidR="00B87ED3" w:rsidRPr="00944D28" w:rsidRDefault="0017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F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F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F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2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1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F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B5317" w:rsidR="00B87ED3" w:rsidRPr="00944D28" w:rsidRDefault="00172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D50F2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0F7B6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E4942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E598A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28AEE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0944C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24DF3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D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D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5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5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6445E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AE32A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EA6A1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1A750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CA554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312AD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9A9B9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F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1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882A1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C5B53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1179A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01EFE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594A0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F1BC1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0862C" w:rsidR="00B87ED3" w:rsidRPr="00944D28" w:rsidRDefault="0017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8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8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3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1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3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8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8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D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2022-10-19T23:48:00.0000000Z</dcterms:modified>
</coreProperties>
</file>