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530E" w:rsidR="0061148E" w:rsidRPr="00C61931" w:rsidRDefault="00863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C3B3F" w:rsidR="0061148E" w:rsidRPr="00C61931" w:rsidRDefault="00863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4F8AF" w:rsidR="00B87ED3" w:rsidRPr="00944D28" w:rsidRDefault="0086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E4AD40" w:rsidR="00B87ED3" w:rsidRPr="00944D28" w:rsidRDefault="0086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CA1980" w:rsidR="00B87ED3" w:rsidRPr="00944D28" w:rsidRDefault="0086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93F559" w:rsidR="00B87ED3" w:rsidRPr="00944D28" w:rsidRDefault="0086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02B46" w:rsidR="00B87ED3" w:rsidRPr="00944D28" w:rsidRDefault="0086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0234E" w:rsidR="00B87ED3" w:rsidRPr="00944D28" w:rsidRDefault="0086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CCA82" w:rsidR="00B87ED3" w:rsidRPr="00944D28" w:rsidRDefault="00863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9C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5B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D6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42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A8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A5A89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D45E5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2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5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0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B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0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F3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677C3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D0E7C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B3324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142FA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7125B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CE165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DD74D" w:rsidR="00B87ED3" w:rsidRPr="00944D28" w:rsidRDefault="0086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D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3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8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F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9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EDA59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55EEE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8AF4F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1C0AA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A3C29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7DD04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86F02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B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7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A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9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6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7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27ECF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B3125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D39E4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BAAA5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5B625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4D8CC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542A6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7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9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2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E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9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D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A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EA2CA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02E04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DE9F4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18A86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6647C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44B2C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E9DDD" w:rsidR="00B87ED3" w:rsidRPr="00944D28" w:rsidRDefault="0086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2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4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C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9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A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43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2022-10-19T17:18:00.0000000Z</dcterms:modified>
</coreProperties>
</file>