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B0AEC" w:rsidR="0061148E" w:rsidRPr="00C61931" w:rsidRDefault="00AD40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71883" w:rsidR="0061148E" w:rsidRPr="00C61931" w:rsidRDefault="00AD40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FF25C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5E86A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3577E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67BC10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91E6F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74728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54B56" w:rsidR="00B87ED3" w:rsidRPr="00944D28" w:rsidRDefault="00AD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42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B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99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B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49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09992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8EB45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1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EB8B" w:rsidR="00B87ED3" w:rsidRPr="00944D28" w:rsidRDefault="00AD4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9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13D09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BCD3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B5E84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A54CD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6C95C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D69DD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8ECE1" w:rsidR="00B87ED3" w:rsidRPr="00944D28" w:rsidRDefault="00AD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7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2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3E53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39296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6509E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029B8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8B601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874A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BF5E9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6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F90E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6A39E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074E9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901A5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A39DF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04DEB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CB89A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55D7" w:rsidR="00B87ED3" w:rsidRPr="00944D28" w:rsidRDefault="00AD4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A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2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78E45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71A26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39FC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38A5C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D3243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A07DB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77A18" w:rsidR="00B87ED3" w:rsidRPr="00944D28" w:rsidRDefault="00AD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0D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2022-10-19T16:34:00.0000000Z</dcterms:modified>
</coreProperties>
</file>