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3724" w:rsidR="0061148E" w:rsidRPr="00C61931" w:rsidRDefault="00130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818D9" w:rsidR="0061148E" w:rsidRPr="00C61931" w:rsidRDefault="00130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82FF6" w:rsidR="00B87ED3" w:rsidRPr="00944D28" w:rsidRDefault="0013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906EC" w:rsidR="00B87ED3" w:rsidRPr="00944D28" w:rsidRDefault="0013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645AD" w:rsidR="00B87ED3" w:rsidRPr="00944D28" w:rsidRDefault="0013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CB65E" w:rsidR="00B87ED3" w:rsidRPr="00944D28" w:rsidRDefault="0013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FD4E9" w:rsidR="00B87ED3" w:rsidRPr="00944D28" w:rsidRDefault="0013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CD6EC" w:rsidR="00B87ED3" w:rsidRPr="00944D28" w:rsidRDefault="0013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9A774" w:rsidR="00B87ED3" w:rsidRPr="00944D28" w:rsidRDefault="00130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E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2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0C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B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A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79EBE" w:rsidR="00B87ED3" w:rsidRPr="00944D28" w:rsidRDefault="0013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F0318" w:rsidR="00B87ED3" w:rsidRPr="00944D28" w:rsidRDefault="0013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1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3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D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F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B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1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67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81C94" w:rsidR="00B87ED3" w:rsidRPr="00944D28" w:rsidRDefault="0013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3A4B5" w:rsidR="00B87ED3" w:rsidRPr="00944D28" w:rsidRDefault="0013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C18DC" w:rsidR="00B87ED3" w:rsidRPr="00944D28" w:rsidRDefault="0013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B773A" w:rsidR="00B87ED3" w:rsidRPr="00944D28" w:rsidRDefault="0013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96F12" w:rsidR="00B87ED3" w:rsidRPr="00944D28" w:rsidRDefault="0013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9651C" w:rsidR="00B87ED3" w:rsidRPr="00944D28" w:rsidRDefault="0013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3CF3A" w:rsidR="00B87ED3" w:rsidRPr="00944D28" w:rsidRDefault="0013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2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9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8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66CAF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A5684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307A8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68E08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CA11C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DE084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80782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5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9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3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D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4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EFBAD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D2D5C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EE612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E01D2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D4EBE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4BA1A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BCD93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4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8FB80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14345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2055F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A2244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E436F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3FDE5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22968" w:rsidR="00B87ED3" w:rsidRPr="00944D28" w:rsidRDefault="0013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5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5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D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F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B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01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2022-10-19T11:16:00.0000000Z</dcterms:modified>
</coreProperties>
</file>