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E9180" w:rsidR="0061148E" w:rsidRPr="00C61931" w:rsidRDefault="00001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0785A" w:rsidR="0061148E" w:rsidRPr="00C61931" w:rsidRDefault="00001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C2522" w:rsidR="00B87ED3" w:rsidRPr="00944D28" w:rsidRDefault="000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DD298" w:rsidR="00B87ED3" w:rsidRPr="00944D28" w:rsidRDefault="000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282CD" w:rsidR="00B87ED3" w:rsidRPr="00944D28" w:rsidRDefault="000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ACFC6" w:rsidR="00B87ED3" w:rsidRPr="00944D28" w:rsidRDefault="000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F8167" w:rsidR="00B87ED3" w:rsidRPr="00944D28" w:rsidRDefault="000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C8BE2" w:rsidR="00B87ED3" w:rsidRPr="00944D28" w:rsidRDefault="000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8B61B7" w:rsidR="00B87ED3" w:rsidRPr="00944D28" w:rsidRDefault="00001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6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F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2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CD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40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48C1D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B23BB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C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3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6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15C07" w:rsidR="00B87ED3" w:rsidRPr="00944D28" w:rsidRDefault="00001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1CD2" w:rsidR="00B87ED3" w:rsidRPr="00944D28" w:rsidRDefault="00001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D6DCE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D968C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A5CA8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03F2D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E5F85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5A414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EC901" w:rsidR="00B87ED3" w:rsidRPr="00944D28" w:rsidRDefault="0000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5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2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CA85B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B669F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C4E46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65002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D4337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D2437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591E6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3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E772" w:rsidR="00B87ED3" w:rsidRPr="00944D28" w:rsidRDefault="00001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3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1259" w:rsidR="00B87ED3" w:rsidRPr="00944D28" w:rsidRDefault="00001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B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84D27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A4222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AE0BB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0C641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52030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C1ECF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8E3A2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7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2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6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1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A563D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CB7E1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FF6F1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304BC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04215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38C7E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DD8FE" w:rsidR="00B87ED3" w:rsidRPr="00944D28" w:rsidRDefault="0000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B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6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9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A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5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2022-10-19T07:15:00.0000000Z</dcterms:modified>
</coreProperties>
</file>