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C068" w:rsidR="0061148E" w:rsidRPr="00C61931" w:rsidRDefault="00F22E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7363" w:rsidR="0061148E" w:rsidRPr="00C61931" w:rsidRDefault="00F22E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0CA06" w:rsidR="00B87ED3" w:rsidRPr="00944D28" w:rsidRDefault="00F2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CC622" w:rsidR="00B87ED3" w:rsidRPr="00944D28" w:rsidRDefault="00F2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743EE" w:rsidR="00B87ED3" w:rsidRPr="00944D28" w:rsidRDefault="00F2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008A7" w:rsidR="00B87ED3" w:rsidRPr="00944D28" w:rsidRDefault="00F2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CFD10" w:rsidR="00B87ED3" w:rsidRPr="00944D28" w:rsidRDefault="00F2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DE4FF" w:rsidR="00B87ED3" w:rsidRPr="00944D28" w:rsidRDefault="00F2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8F74E" w:rsidR="00B87ED3" w:rsidRPr="00944D28" w:rsidRDefault="00F2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55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E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3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9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C3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CBDF6" w:rsidR="00B87ED3" w:rsidRPr="00944D28" w:rsidRDefault="00F2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BE054" w:rsidR="00B87ED3" w:rsidRPr="00944D28" w:rsidRDefault="00F2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0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A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1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C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E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0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D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26A93" w:rsidR="00B87ED3" w:rsidRPr="00944D28" w:rsidRDefault="00F2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395C4" w:rsidR="00B87ED3" w:rsidRPr="00944D28" w:rsidRDefault="00F2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E657C" w:rsidR="00B87ED3" w:rsidRPr="00944D28" w:rsidRDefault="00F2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A6AE2" w:rsidR="00B87ED3" w:rsidRPr="00944D28" w:rsidRDefault="00F2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87057" w:rsidR="00B87ED3" w:rsidRPr="00944D28" w:rsidRDefault="00F2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75AD1" w:rsidR="00B87ED3" w:rsidRPr="00944D28" w:rsidRDefault="00F2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067E7" w:rsidR="00B87ED3" w:rsidRPr="00944D28" w:rsidRDefault="00F2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F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7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3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A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3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184BD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B6C6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A2066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79EF0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35F92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D0A76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28FA0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E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E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9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9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6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C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B4723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5466A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A81EA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50726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0BD5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E57D1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57AA5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A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18B39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E6A5E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2A372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0B37A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FE0E4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6C580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BF9FE" w:rsidR="00B87ED3" w:rsidRPr="00944D28" w:rsidRDefault="00F2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2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3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2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E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