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2EBB" w:rsidR="0061148E" w:rsidRPr="00C61931" w:rsidRDefault="00242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5FA9" w:rsidR="0061148E" w:rsidRPr="00C61931" w:rsidRDefault="00242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F647E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00D0F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871BA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6A62E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0FF0F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97902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0743B" w:rsidR="00B87ED3" w:rsidRPr="00944D28" w:rsidRDefault="00242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A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156AE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8250C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9C369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5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45841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CA0FC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95FD0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AD633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75EA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8B3E6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EF750" w:rsidR="00B87ED3" w:rsidRPr="00944D28" w:rsidRDefault="00242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DABFE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BC569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475C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D68C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F5DC3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CCA28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C71C8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1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6D1E4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CC31F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F7437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D4444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8A583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104B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2D76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A28E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DA897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806B8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64A96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7161E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F08CA" w:rsidR="00B87ED3" w:rsidRPr="00944D28" w:rsidRDefault="00242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0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6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2022-10-20T02:57:00.0000000Z</dcterms:modified>
</coreProperties>
</file>