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9C129" w:rsidR="0061148E" w:rsidRPr="00C61931" w:rsidRDefault="00CA4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278D3" w:rsidR="0061148E" w:rsidRPr="00C61931" w:rsidRDefault="00CA4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00DFA7" w:rsidR="00B87ED3" w:rsidRPr="00944D28" w:rsidRDefault="00C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4EB28" w:rsidR="00B87ED3" w:rsidRPr="00944D28" w:rsidRDefault="00C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A49D6A" w:rsidR="00B87ED3" w:rsidRPr="00944D28" w:rsidRDefault="00C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40AE8" w:rsidR="00B87ED3" w:rsidRPr="00944D28" w:rsidRDefault="00C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AC471" w:rsidR="00B87ED3" w:rsidRPr="00944D28" w:rsidRDefault="00C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38134" w:rsidR="00B87ED3" w:rsidRPr="00944D28" w:rsidRDefault="00C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67554" w:rsidR="00B87ED3" w:rsidRPr="00944D28" w:rsidRDefault="00C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20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D9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A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2F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EF558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B5268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773DB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B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B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2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46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FE72C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CB99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61501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76342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D87A3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A6F43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BCA14" w:rsidR="00B87ED3" w:rsidRPr="00944D28" w:rsidRDefault="00C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0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4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E0528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CBF48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67B9C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769C4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FC3D8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4C587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D9AD7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2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1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63666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69545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6B906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0FAC0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EAE27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C64F8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8A434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1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B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C6215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04000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C802D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D6BCA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FAEB7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260AD" w:rsidR="00B87ED3" w:rsidRPr="00944D28" w:rsidRDefault="00C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62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4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E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3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485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