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B3629" w:rsidR="0061148E" w:rsidRPr="00C61931" w:rsidRDefault="00981F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163F2" w:rsidR="0061148E" w:rsidRPr="00C61931" w:rsidRDefault="00981F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DD252" w:rsidR="00B87ED3" w:rsidRPr="00944D28" w:rsidRDefault="0098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26C02" w:rsidR="00B87ED3" w:rsidRPr="00944D28" w:rsidRDefault="0098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2943E" w:rsidR="00B87ED3" w:rsidRPr="00944D28" w:rsidRDefault="0098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D4CD3" w:rsidR="00B87ED3" w:rsidRPr="00944D28" w:rsidRDefault="0098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24825" w:rsidR="00B87ED3" w:rsidRPr="00944D28" w:rsidRDefault="0098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95347" w:rsidR="00B87ED3" w:rsidRPr="00944D28" w:rsidRDefault="0098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DFC02E" w:rsidR="00B87ED3" w:rsidRPr="00944D28" w:rsidRDefault="00981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40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A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D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D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A7DDE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997B4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C96AE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B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8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E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5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E265D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47D19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96F3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D6259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FEE12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A0613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BA9F4" w:rsidR="00B87ED3" w:rsidRPr="00944D28" w:rsidRDefault="0098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F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3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AFECF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88F76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B0CAF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37095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63CF6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E66C4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F83CC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E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4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2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D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DB102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B3F78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A85BA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25E56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03556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4F31F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9B6A2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5D88" w:rsidR="00B87ED3" w:rsidRPr="00944D28" w:rsidRDefault="00981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9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0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DC24E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51449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E4F6B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8F34A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A6FCD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52E9E" w:rsidR="00B87ED3" w:rsidRPr="00944D28" w:rsidRDefault="0098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21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3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8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A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F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2022-10-20T02:26:00.0000000Z</dcterms:modified>
</coreProperties>
</file>