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41FB1" w:rsidR="0061148E" w:rsidRPr="00C61931" w:rsidRDefault="00527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82B4" w:rsidR="0061148E" w:rsidRPr="00C61931" w:rsidRDefault="00527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657E9" w:rsidR="00B87ED3" w:rsidRPr="00944D28" w:rsidRDefault="0052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26933" w:rsidR="00B87ED3" w:rsidRPr="00944D28" w:rsidRDefault="0052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039D6" w:rsidR="00B87ED3" w:rsidRPr="00944D28" w:rsidRDefault="0052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F766D" w:rsidR="00B87ED3" w:rsidRPr="00944D28" w:rsidRDefault="0052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0FA58" w:rsidR="00B87ED3" w:rsidRPr="00944D28" w:rsidRDefault="0052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33004" w:rsidR="00B87ED3" w:rsidRPr="00944D28" w:rsidRDefault="0052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930EA" w:rsidR="00B87ED3" w:rsidRPr="00944D28" w:rsidRDefault="0052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4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73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5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60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F0EF2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0AB4F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FC8EF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0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8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3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E0B5F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4DEF1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F60AE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9B57F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27A51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081ED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C84F5" w:rsidR="00B87ED3" w:rsidRPr="00944D28" w:rsidRDefault="0052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5500" w:rsidR="00B87ED3" w:rsidRPr="00944D28" w:rsidRDefault="0052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F5DD9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8E371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46C96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F2544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E6E54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F2F4D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C06E3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F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A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EBAA9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532A1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745C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56166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7253C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BDC9A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EB7C7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B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8666C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6420D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8E81F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B9243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11FC9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7A989" w:rsidR="00B87ED3" w:rsidRPr="00944D28" w:rsidRDefault="0052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7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0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F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C6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2022-10-20T00:52:00.0000000Z</dcterms:modified>
</coreProperties>
</file>