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05ED" w:rsidR="0061148E" w:rsidRPr="00C61931" w:rsidRDefault="00211F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4D40" w:rsidR="0061148E" w:rsidRPr="00C61931" w:rsidRDefault="00211F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681FD" w:rsidR="00B87ED3" w:rsidRPr="00944D28" w:rsidRDefault="0021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89A88" w:rsidR="00B87ED3" w:rsidRPr="00944D28" w:rsidRDefault="0021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ED688" w:rsidR="00B87ED3" w:rsidRPr="00944D28" w:rsidRDefault="0021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6795F" w:rsidR="00B87ED3" w:rsidRPr="00944D28" w:rsidRDefault="0021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3EEFE" w:rsidR="00B87ED3" w:rsidRPr="00944D28" w:rsidRDefault="0021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F4FA4" w:rsidR="00B87ED3" w:rsidRPr="00944D28" w:rsidRDefault="0021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B9BA6" w:rsidR="00B87ED3" w:rsidRPr="00944D28" w:rsidRDefault="00211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94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6E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3A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A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CAFF4" w:rsidR="00B87ED3" w:rsidRPr="00944D28" w:rsidRDefault="0021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78322" w:rsidR="00B87ED3" w:rsidRPr="00944D28" w:rsidRDefault="0021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ABBA5" w:rsidR="00B87ED3" w:rsidRPr="00944D28" w:rsidRDefault="0021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7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4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D9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3A2AC" w:rsidR="00B87ED3" w:rsidRPr="00944D28" w:rsidRDefault="0021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86A1C" w:rsidR="00B87ED3" w:rsidRPr="00944D28" w:rsidRDefault="0021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7CDAD" w:rsidR="00B87ED3" w:rsidRPr="00944D28" w:rsidRDefault="0021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3C05C" w:rsidR="00B87ED3" w:rsidRPr="00944D28" w:rsidRDefault="0021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F01CE" w:rsidR="00B87ED3" w:rsidRPr="00944D28" w:rsidRDefault="0021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E35DA" w:rsidR="00B87ED3" w:rsidRPr="00944D28" w:rsidRDefault="0021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081A8" w:rsidR="00B87ED3" w:rsidRPr="00944D28" w:rsidRDefault="00211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B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7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4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F8534" w:rsidR="00B87ED3" w:rsidRPr="00944D28" w:rsidRDefault="00211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E19D9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7F389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2454A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DC0D8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387E5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6AE05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3DB1D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2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6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C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E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F904B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7CDC5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0469E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59E1D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05BEB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4D702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0A059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F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F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3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4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C987F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F2066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78C5E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525E9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B3A25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73CDE" w:rsidR="00B87ED3" w:rsidRPr="00944D28" w:rsidRDefault="00211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F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3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0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F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F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