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F50F4" w:rsidR="0061148E" w:rsidRPr="00C61931" w:rsidRDefault="00C526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EFBD" w:rsidR="0061148E" w:rsidRPr="00C61931" w:rsidRDefault="00C526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E7CD80" w:rsidR="00B87ED3" w:rsidRPr="00944D28" w:rsidRDefault="00C5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AB01CB" w:rsidR="00B87ED3" w:rsidRPr="00944D28" w:rsidRDefault="00C5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F4037" w:rsidR="00B87ED3" w:rsidRPr="00944D28" w:rsidRDefault="00C5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B56DC2" w:rsidR="00B87ED3" w:rsidRPr="00944D28" w:rsidRDefault="00C5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C74A8" w:rsidR="00B87ED3" w:rsidRPr="00944D28" w:rsidRDefault="00C5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095530" w:rsidR="00B87ED3" w:rsidRPr="00944D28" w:rsidRDefault="00C5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EC6AD" w:rsidR="00B87ED3" w:rsidRPr="00944D28" w:rsidRDefault="00C52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0C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8B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8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D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5B08C" w:rsidR="00B87ED3" w:rsidRPr="00944D28" w:rsidRDefault="00C5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81679" w:rsidR="00B87ED3" w:rsidRPr="00944D28" w:rsidRDefault="00C5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2C12A" w:rsidR="00B87ED3" w:rsidRPr="00944D28" w:rsidRDefault="00C5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1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3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93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1BFF8" w:rsidR="00B87ED3" w:rsidRPr="00944D28" w:rsidRDefault="00C5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E3B14" w:rsidR="00B87ED3" w:rsidRPr="00944D28" w:rsidRDefault="00C5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464B0" w:rsidR="00B87ED3" w:rsidRPr="00944D28" w:rsidRDefault="00C5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85E1D" w:rsidR="00B87ED3" w:rsidRPr="00944D28" w:rsidRDefault="00C5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82C33" w:rsidR="00B87ED3" w:rsidRPr="00944D28" w:rsidRDefault="00C5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D7D64" w:rsidR="00B87ED3" w:rsidRPr="00944D28" w:rsidRDefault="00C5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31317" w:rsidR="00B87ED3" w:rsidRPr="00944D28" w:rsidRDefault="00C5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6C0B" w:rsidR="00B87ED3" w:rsidRPr="00944D28" w:rsidRDefault="00C5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D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7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F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0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0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F5442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6954C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88750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A48F8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2D720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29B77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5542F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0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B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D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3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2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B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DCBD2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9F1E2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10826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52F1C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DDFB0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9E6D9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9608D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0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1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2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D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B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9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3F867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95A7B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7FB01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BCC57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9C054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062FA" w:rsidR="00B87ED3" w:rsidRPr="00944D28" w:rsidRDefault="00C5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F3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0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B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4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1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5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68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2022-10-19T22:43:00.0000000Z</dcterms:modified>
</coreProperties>
</file>