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99ADD" w:rsidR="0061148E" w:rsidRPr="00C61931" w:rsidRDefault="00D548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6C95" w:rsidR="0061148E" w:rsidRPr="00C61931" w:rsidRDefault="00D548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4C48B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E93D4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6EF93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EB82C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B9D76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BF87E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FD118" w:rsidR="00B87ED3" w:rsidRPr="00944D28" w:rsidRDefault="00D54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C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A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8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FDD7F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B76C9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56B0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2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A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68AE" w:rsidR="00B87ED3" w:rsidRPr="00944D28" w:rsidRDefault="00D54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76E8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6CD73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82EB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F8AF3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578D4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69AB6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3CA1" w:rsidR="00B87ED3" w:rsidRPr="00944D28" w:rsidRDefault="00D5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103A5" w:rsidR="00B87ED3" w:rsidRPr="00944D28" w:rsidRDefault="00D54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7880" w:rsidR="00B87ED3" w:rsidRPr="00944D28" w:rsidRDefault="00D54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12BF5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A929D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3738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ACAFF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49DB8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00A72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33FB4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EB25" w:rsidR="00B87ED3" w:rsidRPr="00944D28" w:rsidRDefault="00D54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D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BCBCE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202DF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EC24D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BC02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B32B7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693B1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B676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5C8BC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30981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38DE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3DF3E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843FE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8556" w:rsidR="00B87ED3" w:rsidRPr="00944D28" w:rsidRDefault="00D5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1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DADE" w:rsidR="00B87ED3" w:rsidRPr="00944D28" w:rsidRDefault="00D54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5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C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8B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2022-10-19T21:09:00.0000000Z</dcterms:modified>
</coreProperties>
</file>