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D2E7" w:rsidR="0061148E" w:rsidRPr="00C61931" w:rsidRDefault="00013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26CD6" w:rsidR="0061148E" w:rsidRPr="00C61931" w:rsidRDefault="00013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67751" w:rsidR="00B87ED3" w:rsidRPr="00944D28" w:rsidRDefault="0001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463DF" w:rsidR="00B87ED3" w:rsidRPr="00944D28" w:rsidRDefault="0001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E1464" w:rsidR="00B87ED3" w:rsidRPr="00944D28" w:rsidRDefault="0001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91DD9" w:rsidR="00B87ED3" w:rsidRPr="00944D28" w:rsidRDefault="0001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1994B0" w:rsidR="00B87ED3" w:rsidRPr="00944D28" w:rsidRDefault="0001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A244D" w:rsidR="00B87ED3" w:rsidRPr="00944D28" w:rsidRDefault="0001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0A613" w:rsidR="00B87ED3" w:rsidRPr="00944D28" w:rsidRDefault="0001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63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3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D5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C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B4D0E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D8682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D7B77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7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8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44534" w:rsidR="00B87ED3" w:rsidRPr="00944D28" w:rsidRDefault="0001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67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2F799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69181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A955C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9342B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C608F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E4190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555FF" w:rsidR="00B87ED3" w:rsidRPr="00944D28" w:rsidRDefault="0001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3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F491E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C697B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C0F23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9FE92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E4B6B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06A13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E742E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D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7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EE0F4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FD1B4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F2D44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8D99D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008E8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CACEC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F16EC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07096" w:rsidR="00B87ED3" w:rsidRPr="00944D28" w:rsidRDefault="00013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2606" w:rsidR="00B87ED3" w:rsidRPr="00944D28" w:rsidRDefault="00013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2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2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F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1565E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A16D9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28999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9D8F5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3DDFE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5F02A" w:rsidR="00B87ED3" w:rsidRPr="00944D28" w:rsidRDefault="0001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D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B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B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7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4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2022-10-16T16:20:00.0000000Z</dcterms:modified>
</coreProperties>
</file>