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63D59" w:rsidR="0061148E" w:rsidRPr="00C61931" w:rsidRDefault="002C1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DB0F" w:rsidR="0061148E" w:rsidRPr="00C61931" w:rsidRDefault="002C1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82226" w:rsidR="00B87ED3" w:rsidRPr="00944D28" w:rsidRDefault="002C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CE3FC" w:rsidR="00B87ED3" w:rsidRPr="00944D28" w:rsidRDefault="002C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8A422" w:rsidR="00B87ED3" w:rsidRPr="00944D28" w:rsidRDefault="002C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D254B" w:rsidR="00B87ED3" w:rsidRPr="00944D28" w:rsidRDefault="002C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3B13B" w:rsidR="00B87ED3" w:rsidRPr="00944D28" w:rsidRDefault="002C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89412" w:rsidR="00B87ED3" w:rsidRPr="00944D28" w:rsidRDefault="002C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76497" w:rsidR="00B87ED3" w:rsidRPr="00944D28" w:rsidRDefault="002C1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A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7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11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68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62A61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9232A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25069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4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D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3C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C492E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7EE5F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ABE77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BAD16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2F15E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579BE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26385" w:rsidR="00B87ED3" w:rsidRPr="00944D28" w:rsidRDefault="002C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C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A53E1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582EC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80084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33FE7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6E658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D561F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CF2CD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C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25FA8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D3369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27EDE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163A9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D1539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82CE4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66A8F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2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67B8C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F3FA7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588B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2658E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4E644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29776" w:rsidR="00B87ED3" w:rsidRPr="00944D28" w:rsidRDefault="002C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B3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E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9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5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E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2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80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