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D481C" w:rsidR="0061148E" w:rsidRPr="00C61931" w:rsidRDefault="008C0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8C63" w:rsidR="0061148E" w:rsidRPr="00C61931" w:rsidRDefault="008C0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AA881E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E088C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7EE85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A022D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455E7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908C1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385CD" w:rsidR="00B87ED3" w:rsidRPr="00944D28" w:rsidRDefault="008C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B9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4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42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44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ACB7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640B4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5BD79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9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E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C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2B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6C97E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63249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EBDC6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E14DC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5CBF2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6E21E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EB397" w:rsidR="00B87ED3" w:rsidRPr="00944D28" w:rsidRDefault="008C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4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48F75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FFDA1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37A0F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3140C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15916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36B39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59139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0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E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0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CE7D4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CB42D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293B4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71FCF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9E5AF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399E6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24918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AA7E1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42F0F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AA5D9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1A027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C237E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0734E" w:rsidR="00B87ED3" w:rsidRPr="00944D28" w:rsidRDefault="008C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DC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EED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2022-10-19T18:38:00.0000000Z</dcterms:modified>
</coreProperties>
</file>