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759C" w:rsidR="0061148E" w:rsidRPr="00C61931" w:rsidRDefault="000E6F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12E8" w:rsidR="0061148E" w:rsidRPr="00C61931" w:rsidRDefault="000E6F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1D774" w:rsidR="00B87ED3" w:rsidRPr="00944D28" w:rsidRDefault="000E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7F046" w:rsidR="00B87ED3" w:rsidRPr="00944D28" w:rsidRDefault="000E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44377" w:rsidR="00B87ED3" w:rsidRPr="00944D28" w:rsidRDefault="000E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2657A" w:rsidR="00B87ED3" w:rsidRPr="00944D28" w:rsidRDefault="000E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7BBBD" w:rsidR="00B87ED3" w:rsidRPr="00944D28" w:rsidRDefault="000E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9BA8E" w:rsidR="00B87ED3" w:rsidRPr="00944D28" w:rsidRDefault="000E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44F6E" w:rsidR="00B87ED3" w:rsidRPr="00944D28" w:rsidRDefault="000E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61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5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6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D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3141F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50326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03C95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1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E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7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6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0E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DC366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08BB2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ED42A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4F95E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36B0A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82852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0D421" w:rsidR="00B87ED3" w:rsidRPr="00944D28" w:rsidRDefault="000E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F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68D8F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124B1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E9016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EDFAC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69004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9DC8D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C4163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9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A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7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5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9D83F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E8412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49ED7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0D25A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5A8A4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A1FE9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77B97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9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D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C9337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52191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EA36D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FEF74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7D91C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1ACF4" w:rsidR="00B87ED3" w:rsidRPr="00944D28" w:rsidRDefault="000E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DA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5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0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F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2022-10-19T18:26:00.0000000Z</dcterms:modified>
</coreProperties>
</file>