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7F58" w:rsidR="0061148E" w:rsidRPr="00C61931" w:rsidRDefault="00B81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5729" w:rsidR="0061148E" w:rsidRPr="00C61931" w:rsidRDefault="00B81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FE688" w:rsidR="00B87ED3" w:rsidRPr="00944D28" w:rsidRDefault="00B8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634D2" w:rsidR="00B87ED3" w:rsidRPr="00944D28" w:rsidRDefault="00B8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8BADC" w:rsidR="00B87ED3" w:rsidRPr="00944D28" w:rsidRDefault="00B8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20F27" w:rsidR="00B87ED3" w:rsidRPr="00944D28" w:rsidRDefault="00B8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A1F62" w:rsidR="00B87ED3" w:rsidRPr="00944D28" w:rsidRDefault="00B8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93096" w:rsidR="00B87ED3" w:rsidRPr="00944D28" w:rsidRDefault="00B8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4ACB6" w:rsidR="00B87ED3" w:rsidRPr="00944D28" w:rsidRDefault="00B8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98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8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7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62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F8207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EFB7B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B7031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2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8F5E4" w:rsidR="00B87ED3" w:rsidRPr="00944D28" w:rsidRDefault="00B81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2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BE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80725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0A6D6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6C618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3FE81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FE043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26BAD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E428A" w:rsidR="00B87ED3" w:rsidRPr="00944D28" w:rsidRDefault="00B8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B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229AF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2D587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68356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89B3D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A8248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29AB9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91041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5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6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9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8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4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6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D9ABD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C72D8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BC949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91294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425F0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188C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34D73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7B61" w:rsidR="00B87ED3" w:rsidRPr="00944D28" w:rsidRDefault="00B81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A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9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66856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B1752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9A58B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DC4C4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6B941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359AA" w:rsidR="00B87ED3" w:rsidRPr="00944D28" w:rsidRDefault="00B8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8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D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0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3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4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3B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2022-10-19T16:50:00.0000000Z</dcterms:modified>
</coreProperties>
</file>