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07897" w:rsidR="0061148E" w:rsidRPr="00C61931" w:rsidRDefault="00162E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D5471" w:rsidR="0061148E" w:rsidRPr="00C61931" w:rsidRDefault="00162E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685C0" w:rsidR="00B87ED3" w:rsidRPr="00944D28" w:rsidRDefault="0016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FED21" w:rsidR="00B87ED3" w:rsidRPr="00944D28" w:rsidRDefault="0016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435FF" w:rsidR="00B87ED3" w:rsidRPr="00944D28" w:rsidRDefault="0016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1905C" w:rsidR="00B87ED3" w:rsidRPr="00944D28" w:rsidRDefault="0016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6F677" w:rsidR="00B87ED3" w:rsidRPr="00944D28" w:rsidRDefault="0016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8B794" w:rsidR="00B87ED3" w:rsidRPr="00944D28" w:rsidRDefault="0016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AB7F5" w:rsidR="00B87ED3" w:rsidRPr="00944D28" w:rsidRDefault="00162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D5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5C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9C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C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601ED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194B7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61324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0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5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C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0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4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2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92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4CDE1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7776D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32BE2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3ECD7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1DAD4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55F86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170D6" w:rsidR="00B87ED3" w:rsidRPr="00944D28" w:rsidRDefault="00162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D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7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4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BC8B2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E452D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2AEA4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ED194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4F5F2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3984A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5425E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2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A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B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6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6F1B1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8D84F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BDA8F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87E27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949C3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96F97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FB789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C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F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A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1B9C7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BE989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F2F5F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1484F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69F8D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289E1" w:rsidR="00B87ED3" w:rsidRPr="00944D28" w:rsidRDefault="00162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1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A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3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E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