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4790" w:rsidR="0061148E" w:rsidRPr="00C61931" w:rsidRDefault="009310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A8921" w:rsidR="0061148E" w:rsidRPr="00C61931" w:rsidRDefault="009310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18A68" w:rsidR="00B87ED3" w:rsidRPr="00944D28" w:rsidRDefault="0093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15167" w:rsidR="00B87ED3" w:rsidRPr="00944D28" w:rsidRDefault="0093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6CD54" w:rsidR="00B87ED3" w:rsidRPr="00944D28" w:rsidRDefault="0093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2A075" w:rsidR="00B87ED3" w:rsidRPr="00944D28" w:rsidRDefault="0093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25793" w:rsidR="00B87ED3" w:rsidRPr="00944D28" w:rsidRDefault="0093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2DB85" w:rsidR="00B87ED3" w:rsidRPr="00944D28" w:rsidRDefault="0093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ECCC2" w:rsidR="00B87ED3" w:rsidRPr="00944D28" w:rsidRDefault="0093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B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7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6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E7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44F19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378E9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033DE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4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28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0F5F9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F093E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A2B46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9F1A1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5233E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65BDE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A59E2" w:rsidR="00B87ED3" w:rsidRPr="00944D28" w:rsidRDefault="0093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7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DE81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C2D9E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5C1D0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FF204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31205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8CE44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878F5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E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9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4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7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CD300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0245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9B031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A9C3B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819D3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A14C0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D441A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7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8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8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3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37AE7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93ABC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0FF06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F0E32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CFA74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D1273" w:rsidR="00B87ED3" w:rsidRPr="00944D28" w:rsidRDefault="0093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BA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0B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