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B5EE" w:rsidR="0061148E" w:rsidRPr="00C61931" w:rsidRDefault="004557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FC8E1" w:rsidR="0061148E" w:rsidRPr="00C61931" w:rsidRDefault="004557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13F03" w:rsidR="00B87ED3" w:rsidRPr="00944D28" w:rsidRDefault="0045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F4150" w:rsidR="00B87ED3" w:rsidRPr="00944D28" w:rsidRDefault="0045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78C93" w:rsidR="00B87ED3" w:rsidRPr="00944D28" w:rsidRDefault="0045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0B4A5" w:rsidR="00B87ED3" w:rsidRPr="00944D28" w:rsidRDefault="0045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377C5" w:rsidR="00B87ED3" w:rsidRPr="00944D28" w:rsidRDefault="0045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2236E" w:rsidR="00B87ED3" w:rsidRPr="00944D28" w:rsidRDefault="0045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44BA5" w:rsidR="00B87ED3" w:rsidRPr="00944D28" w:rsidRDefault="0045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A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2E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5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6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24907" w:rsidR="00B87ED3" w:rsidRPr="00944D28" w:rsidRDefault="0045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20614" w:rsidR="00B87ED3" w:rsidRPr="00944D28" w:rsidRDefault="0045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DAF72" w:rsidR="00B87ED3" w:rsidRPr="00944D28" w:rsidRDefault="0045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8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9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0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5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476A2" w:rsidR="00B87ED3" w:rsidRPr="00944D28" w:rsidRDefault="0045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ED48F" w:rsidR="00B87ED3" w:rsidRPr="00944D28" w:rsidRDefault="0045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FABED" w:rsidR="00B87ED3" w:rsidRPr="00944D28" w:rsidRDefault="0045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7C95B" w:rsidR="00B87ED3" w:rsidRPr="00944D28" w:rsidRDefault="0045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7ACAC" w:rsidR="00B87ED3" w:rsidRPr="00944D28" w:rsidRDefault="0045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6D115" w:rsidR="00B87ED3" w:rsidRPr="00944D28" w:rsidRDefault="0045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C0249" w:rsidR="00B87ED3" w:rsidRPr="00944D28" w:rsidRDefault="0045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8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67C91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E17C2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FC71A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40056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26E59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0D972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3C3D1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5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D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F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B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7FE53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55390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8B146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A57DF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00BAC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37456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AEB55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4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5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3C90F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EDAC3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06C02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E4F3F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92094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A0C67" w:rsidR="00B87ED3" w:rsidRPr="00944D28" w:rsidRDefault="0045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DB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5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3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A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7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7C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2022-10-19T12:03:00.0000000Z</dcterms:modified>
</coreProperties>
</file>