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48DD" w:rsidR="0061148E" w:rsidRPr="00C61931" w:rsidRDefault="00E92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130B" w:rsidR="0061148E" w:rsidRPr="00C61931" w:rsidRDefault="00E92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8CE93" w:rsidR="00B87ED3" w:rsidRPr="00944D28" w:rsidRDefault="00E9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4B753" w:rsidR="00B87ED3" w:rsidRPr="00944D28" w:rsidRDefault="00E9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3EF9C" w:rsidR="00B87ED3" w:rsidRPr="00944D28" w:rsidRDefault="00E9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39DE7F" w:rsidR="00B87ED3" w:rsidRPr="00944D28" w:rsidRDefault="00E9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8AA91" w:rsidR="00B87ED3" w:rsidRPr="00944D28" w:rsidRDefault="00E9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7D179" w:rsidR="00B87ED3" w:rsidRPr="00944D28" w:rsidRDefault="00E9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68F00" w:rsidR="00B87ED3" w:rsidRPr="00944D28" w:rsidRDefault="00E92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C5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7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2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6C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A82A8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BBBFC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2E989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0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3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5E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47BF7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F91C5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A2AB8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67AF2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4EC6F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8AEDF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BC392" w:rsidR="00B87ED3" w:rsidRPr="00944D28" w:rsidRDefault="00E92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4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5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F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8CBA" w:rsidR="00B87ED3" w:rsidRPr="00944D28" w:rsidRDefault="00E92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A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9B986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49A54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B7D71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40886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80862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B341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8E1D0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B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DB2B0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A5A1F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CB9A4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B8789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1DEB0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34AB3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3EF87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C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5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B4413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E98C3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B45FA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A4EBF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B7C2F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57D38" w:rsidR="00B87ED3" w:rsidRPr="00944D28" w:rsidRDefault="00E92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1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7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8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8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A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F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2022-10-19T10:28:00.0000000Z</dcterms:modified>
</coreProperties>
</file>