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AC79" w:rsidR="0061148E" w:rsidRPr="00C61931" w:rsidRDefault="00E03D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DC49" w:rsidR="0061148E" w:rsidRPr="00C61931" w:rsidRDefault="00E03D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BAF57" w:rsidR="00B87ED3" w:rsidRPr="00944D28" w:rsidRDefault="00E0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5D8A2" w:rsidR="00B87ED3" w:rsidRPr="00944D28" w:rsidRDefault="00E0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B9102" w:rsidR="00B87ED3" w:rsidRPr="00944D28" w:rsidRDefault="00E0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EFD6F" w:rsidR="00B87ED3" w:rsidRPr="00944D28" w:rsidRDefault="00E0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B35B0" w:rsidR="00B87ED3" w:rsidRPr="00944D28" w:rsidRDefault="00E0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F85594" w:rsidR="00B87ED3" w:rsidRPr="00944D28" w:rsidRDefault="00E0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04272" w:rsidR="00B87ED3" w:rsidRPr="00944D28" w:rsidRDefault="00E0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1C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9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5A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6F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2171F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58C60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A6A01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8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1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6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B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D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7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5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324D8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B1481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7884A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C467A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D85B7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10B90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938FE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9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E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4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8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F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5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C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78D2C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746EB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4614A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33FF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8ED2D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77059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693A4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8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F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D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A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50006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4C5AD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404FF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5604F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FBA61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6DE33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2CEBE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E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0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C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654BD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92F74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2A85B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FA5AC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97AF2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E53FC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EE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E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1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3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E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5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DD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2022-10-19T09:12:00.0000000Z</dcterms:modified>
</coreProperties>
</file>