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AE31" w:rsidR="0061148E" w:rsidRPr="00C61931" w:rsidRDefault="00925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C591" w:rsidR="0061148E" w:rsidRPr="00C61931" w:rsidRDefault="00925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56567" w:rsidR="00B87ED3" w:rsidRPr="00944D28" w:rsidRDefault="0092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C9E78" w:rsidR="00B87ED3" w:rsidRPr="00944D28" w:rsidRDefault="0092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0ED49" w:rsidR="00B87ED3" w:rsidRPr="00944D28" w:rsidRDefault="0092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7AA76" w:rsidR="00B87ED3" w:rsidRPr="00944D28" w:rsidRDefault="0092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95E83C" w:rsidR="00B87ED3" w:rsidRPr="00944D28" w:rsidRDefault="0092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ABCDD" w:rsidR="00B87ED3" w:rsidRPr="00944D28" w:rsidRDefault="0092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65553" w:rsidR="00B87ED3" w:rsidRPr="00944D28" w:rsidRDefault="0092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F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8C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0B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55250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3DD7A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9C31A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1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8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CF0E" w:rsidR="00B87ED3" w:rsidRPr="00944D28" w:rsidRDefault="00925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4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8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8B260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ABE72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A7952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7B841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28DD1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1E011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2DBA1" w:rsidR="00B87ED3" w:rsidRPr="00944D28" w:rsidRDefault="0092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EC6BF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30522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83DD5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5EDCE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86DCF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B6566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8053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B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8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6D0C2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412A2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70BA9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D770F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46D6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C5821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CDA85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B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D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DC221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B4B09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9E5E0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EFAEC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ABFD4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FFB52" w:rsidR="00B87ED3" w:rsidRPr="00944D28" w:rsidRDefault="0092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2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D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1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2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2022-10-19T07:56:00.0000000Z</dcterms:modified>
</coreProperties>
</file>