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913AE" w:rsidR="0061148E" w:rsidRPr="00AB5B49" w:rsidRDefault="00DC5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0E463" w:rsidR="0061148E" w:rsidRPr="00AB5B49" w:rsidRDefault="00DC5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6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B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0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4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B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58A40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AF1DB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A8196" w:rsidR="00B87ED3" w:rsidRPr="00944D28" w:rsidRDefault="00DC5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0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EE0C4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9FD7B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0066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F0FB6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03FFB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79492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A24F" w:rsidR="00B87ED3" w:rsidRPr="00944D28" w:rsidRDefault="00DC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88924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25608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86C01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B656E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B7E6C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C2E95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74D9C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F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9A36E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F8ED0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81179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4C030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4143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15C39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46EEE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F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D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EBB63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E68B8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58E24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879F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8BF0F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7BC3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FE18F" w:rsidR="00B87ED3" w:rsidRPr="00944D28" w:rsidRDefault="00DC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D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6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