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8C70" w:rsidR="0061148E" w:rsidRPr="00944D28" w:rsidRDefault="00513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C6C3" w:rsidR="0061148E" w:rsidRPr="004A7085" w:rsidRDefault="00513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F0146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C633E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725AB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A0B2A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8B973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157A5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2EB1E" w:rsidR="00B87ED3" w:rsidRPr="00944D28" w:rsidRDefault="0051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2F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9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2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34A52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91537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42D8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81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B7E3B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7B86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A33BC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9284B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3EC6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0D8A2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E492C" w:rsidR="00B87ED3" w:rsidRPr="00944D28" w:rsidRDefault="005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68809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EA9E2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6A3D1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07FFB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E0D9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2461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18AE2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D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7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89385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076F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65680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1BC48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184E6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8A236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9CFC1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4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DA8E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B7417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22450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E027B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0B07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C6E55" w:rsidR="00B87ED3" w:rsidRPr="00944D28" w:rsidRDefault="005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9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63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2022-10-20T01:43:00.0000000Z</dcterms:modified>
</coreProperties>
</file>