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68BF2" w:rsidR="0061148E" w:rsidRPr="00944D28" w:rsidRDefault="00167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D1EA2" w:rsidR="0061148E" w:rsidRPr="004A7085" w:rsidRDefault="00167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6C81C" w:rsidR="00B87ED3" w:rsidRPr="00944D28" w:rsidRDefault="0016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92602" w:rsidR="00B87ED3" w:rsidRPr="00944D28" w:rsidRDefault="0016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13577" w:rsidR="00B87ED3" w:rsidRPr="00944D28" w:rsidRDefault="0016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A401B" w:rsidR="00B87ED3" w:rsidRPr="00944D28" w:rsidRDefault="0016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AE91D" w:rsidR="00B87ED3" w:rsidRPr="00944D28" w:rsidRDefault="0016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14C72" w:rsidR="00B87ED3" w:rsidRPr="00944D28" w:rsidRDefault="0016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CF558" w:rsidR="00B87ED3" w:rsidRPr="00944D28" w:rsidRDefault="0016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D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D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11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AE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E9570" w:rsidR="00B87ED3" w:rsidRPr="00944D28" w:rsidRDefault="0016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6E909" w:rsidR="00B87ED3" w:rsidRPr="00944D28" w:rsidRDefault="0016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A16A9" w:rsidR="00B87ED3" w:rsidRPr="00944D28" w:rsidRDefault="0016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1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C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F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7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45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DA475" w:rsidR="00B87ED3" w:rsidRPr="00944D28" w:rsidRDefault="0016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52A2E" w:rsidR="00B87ED3" w:rsidRPr="00944D28" w:rsidRDefault="0016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CAAB7" w:rsidR="00B87ED3" w:rsidRPr="00944D28" w:rsidRDefault="0016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1A73F" w:rsidR="00B87ED3" w:rsidRPr="00944D28" w:rsidRDefault="0016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4A77E" w:rsidR="00B87ED3" w:rsidRPr="00944D28" w:rsidRDefault="0016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729FF" w:rsidR="00B87ED3" w:rsidRPr="00944D28" w:rsidRDefault="0016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E5CD6" w:rsidR="00B87ED3" w:rsidRPr="00944D28" w:rsidRDefault="0016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A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0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9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C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53AAA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077E7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F4882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F3E57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DAEEF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DB331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8AAE7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D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C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0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1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FB76B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3D798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76F4B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D9F22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BBE81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A7AF0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46723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C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E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5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5F917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6DCBE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EA08D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6BA6F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ACF9B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CEADC" w:rsidR="00B87ED3" w:rsidRPr="00944D28" w:rsidRDefault="0016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98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F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2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B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B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D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C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