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D0F6" w:rsidR="0061148E" w:rsidRPr="00944D28" w:rsidRDefault="006D1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6D5A" w:rsidR="0061148E" w:rsidRPr="004A7085" w:rsidRDefault="006D1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FBF95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5B9D9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7DAE4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BD4A7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89B26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6A920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5BF47" w:rsidR="00B87ED3" w:rsidRPr="00944D28" w:rsidRDefault="006D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3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6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99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9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C0C37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ED65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6F9D1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64D2" w:rsidR="00B87ED3" w:rsidRPr="00944D28" w:rsidRDefault="006D1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9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4793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73A93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C095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F2175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5E583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069C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3DC3" w:rsidR="00B87ED3" w:rsidRPr="00944D28" w:rsidRDefault="006D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2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5589C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4A3A0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75DE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37447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1504B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4A4F8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26E8C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90DA" w:rsidR="00B87ED3" w:rsidRPr="00944D28" w:rsidRDefault="006D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DA976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C6719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BAB19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D51E3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4F089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1A68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25EFB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C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475C3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7FFDC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43CB0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C76AA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669B1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2C86C" w:rsidR="00B87ED3" w:rsidRPr="00944D28" w:rsidRDefault="006D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4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06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2022-10-19T21:36:00.0000000Z</dcterms:modified>
</coreProperties>
</file>