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09DE" w:rsidR="0061148E" w:rsidRPr="00944D28" w:rsidRDefault="0067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A514" w:rsidR="0061148E" w:rsidRPr="004A7085" w:rsidRDefault="0067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5C57E" w:rsidR="00B87ED3" w:rsidRPr="00944D28" w:rsidRDefault="0067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0772F" w:rsidR="00B87ED3" w:rsidRPr="00944D28" w:rsidRDefault="0067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55A71" w:rsidR="00B87ED3" w:rsidRPr="00944D28" w:rsidRDefault="0067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7D870" w:rsidR="00B87ED3" w:rsidRPr="00944D28" w:rsidRDefault="0067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FB6E3" w:rsidR="00B87ED3" w:rsidRPr="00944D28" w:rsidRDefault="0067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3D2DE" w:rsidR="00B87ED3" w:rsidRPr="00944D28" w:rsidRDefault="0067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9AF35" w:rsidR="00B87ED3" w:rsidRPr="00944D28" w:rsidRDefault="0067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6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E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7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A9F7C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41035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CFD69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0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A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F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52CC" w:rsidR="00B87ED3" w:rsidRPr="00944D28" w:rsidRDefault="00670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27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DF577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80BA5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ACFF7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8F0D7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09774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FA396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32DD8" w:rsidR="00B87ED3" w:rsidRPr="00944D28" w:rsidRDefault="0067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E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61C03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43AAF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D6BCF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FEE21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D5A5A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E828B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25ACB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C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D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F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3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F3919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11EF5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13D42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759E3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5414B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303ED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15B30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3FCC8" w:rsidR="00B87ED3" w:rsidRPr="00944D28" w:rsidRDefault="0067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1CD89" w:rsidR="00B87ED3" w:rsidRPr="00944D28" w:rsidRDefault="0067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0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6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3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461DB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63F2A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DD7A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E8FDC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2B1E9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4BAF0" w:rsidR="00B87ED3" w:rsidRPr="00944D28" w:rsidRDefault="0067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D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0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4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44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2022-10-16T16:13:00.0000000Z</dcterms:modified>
</coreProperties>
</file>