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6EFC" w:rsidR="0061148E" w:rsidRPr="00944D28" w:rsidRDefault="00264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FCCE7" w:rsidR="0061148E" w:rsidRPr="004A7085" w:rsidRDefault="00264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EFD0D" w:rsidR="00B87ED3" w:rsidRPr="00944D28" w:rsidRDefault="00264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6101D" w:rsidR="00B87ED3" w:rsidRPr="00944D28" w:rsidRDefault="00264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3A6EF" w:rsidR="00B87ED3" w:rsidRPr="00944D28" w:rsidRDefault="00264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8AF12" w:rsidR="00B87ED3" w:rsidRPr="00944D28" w:rsidRDefault="00264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3B4AC" w:rsidR="00B87ED3" w:rsidRPr="00944D28" w:rsidRDefault="00264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27CD0" w:rsidR="00B87ED3" w:rsidRPr="00944D28" w:rsidRDefault="00264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13E46" w:rsidR="00B87ED3" w:rsidRPr="00944D28" w:rsidRDefault="00264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45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D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2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18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24011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1BE1F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BB5D6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0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4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1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E07F" w:rsidR="00B87ED3" w:rsidRPr="00944D28" w:rsidRDefault="00264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7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B8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D3D88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CB5EA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37E75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4106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8E4FF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F6C8D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F34BA" w:rsidR="00B87ED3" w:rsidRPr="00944D28" w:rsidRDefault="0026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E2278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F4FFD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8B875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F2568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DB0C1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6D49F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68F2F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BBD2" w:rsidR="00B87ED3" w:rsidRPr="00944D28" w:rsidRDefault="00264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7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45433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4F409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2A3AF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28433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58BDE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05A71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18C81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E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6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3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DFC48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B166D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05178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AB257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3D6E3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06EA9" w:rsidR="00B87ED3" w:rsidRPr="00944D28" w:rsidRDefault="0026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F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4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8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8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7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0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4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