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1638" w:rsidR="0061148E" w:rsidRPr="00944D28" w:rsidRDefault="0088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5963" w:rsidR="0061148E" w:rsidRPr="004A7085" w:rsidRDefault="0088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6B456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EC48A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96D60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857F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33E99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B558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17A6" w:rsidR="00B87ED3" w:rsidRPr="00944D28" w:rsidRDefault="00887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6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3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586CE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B1251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BE15C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A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D7B3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977C3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F89E2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4516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04FDD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D5851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A95C" w:rsidR="00B87ED3" w:rsidRPr="00944D28" w:rsidRDefault="0088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9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11FC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6975E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2BC5F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8C7CC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6323F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92BF2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843C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EBBD" w:rsidR="00B87ED3" w:rsidRPr="00944D28" w:rsidRDefault="0088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7328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D3DC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B9BF7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9B86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FCB49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F4FE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3B2C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0E415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FD5C4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3E7E5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7A30A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CC5A9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53E8" w:rsidR="00B87ED3" w:rsidRPr="00944D28" w:rsidRDefault="0088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E3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3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6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AE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2022-10-19T17:47:00.0000000Z</dcterms:modified>
</coreProperties>
</file>