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0C751" w:rsidR="0061148E" w:rsidRPr="00944D28" w:rsidRDefault="006E4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23C23" w:rsidR="0061148E" w:rsidRPr="004A7085" w:rsidRDefault="006E4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69E4F" w:rsidR="00B87ED3" w:rsidRPr="00944D28" w:rsidRDefault="006E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1E9B4" w:rsidR="00B87ED3" w:rsidRPr="00944D28" w:rsidRDefault="006E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5A5B0" w:rsidR="00B87ED3" w:rsidRPr="00944D28" w:rsidRDefault="006E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C17BD" w:rsidR="00B87ED3" w:rsidRPr="00944D28" w:rsidRDefault="006E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2FFCB" w:rsidR="00B87ED3" w:rsidRPr="00944D28" w:rsidRDefault="006E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A72F1" w:rsidR="00B87ED3" w:rsidRPr="00944D28" w:rsidRDefault="006E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D6646" w:rsidR="00B87ED3" w:rsidRPr="00944D28" w:rsidRDefault="006E4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9F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EF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F5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BE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74701" w:rsidR="00B87ED3" w:rsidRPr="00944D28" w:rsidRDefault="006E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D6EB5" w:rsidR="00B87ED3" w:rsidRPr="00944D28" w:rsidRDefault="006E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1220F" w:rsidR="00B87ED3" w:rsidRPr="00944D28" w:rsidRDefault="006E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D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1D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C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A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B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C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48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69928" w:rsidR="00B87ED3" w:rsidRPr="00944D28" w:rsidRDefault="006E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E5C46" w:rsidR="00B87ED3" w:rsidRPr="00944D28" w:rsidRDefault="006E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77A13" w:rsidR="00B87ED3" w:rsidRPr="00944D28" w:rsidRDefault="006E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53612" w:rsidR="00B87ED3" w:rsidRPr="00944D28" w:rsidRDefault="006E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1C520" w:rsidR="00B87ED3" w:rsidRPr="00944D28" w:rsidRDefault="006E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C9C3A" w:rsidR="00B87ED3" w:rsidRPr="00944D28" w:rsidRDefault="006E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B06BB" w:rsidR="00B87ED3" w:rsidRPr="00944D28" w:rsidRDefault="006E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E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6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2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4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2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E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2229E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4461E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39003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11B73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CF666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E05FA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4BFE4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6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2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8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6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5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8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2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9B62D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80D4C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E0EE1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63C8C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822DE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ED08C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631EE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E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3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D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D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E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3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6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693D3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53A3F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59EEC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FD93A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3BF75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83710" w:rsidR="00B87ED3" w:rsidRPr="00944D28" w:rsidRDefault="006E4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BE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1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8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E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D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4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5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8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3C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2022-10-19T17:31:00.0000000Z</dcterms:modified>
</coreProperties>
</file>