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77770" w:rsidR="0061148E" w:rsidRPr="00944D28" w:rsidRDefault="00B04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84CF" w:rsidR="0061148E" w:rsidRPr="004A7085" w:rsidRDefault="00B04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0BF6B" w:rsidR="00B87ED3" w:rsidRPr="00944D28" w:rsidRDefault="00B0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D8808" w:rsidR="00B87ED3" w:rsidRPr="00944D28" w:rsidRDefault="00B0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00D4D" w:rsidR="00B87ED3" w:rsidRPr="00944D28" w:rsidRDefault="00B0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C877F" w:rsidR="00B87ED3" w:rsidRPr="00944D28" w:rsidRDefault="00B0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5FC37" w:rsidR="00B87ED3" w:rsidRPr="00944D28" w:rsidRDefault="00B0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AF935" w:rsidR="00B87ED3" w:rsidRPr="00944D28" w:rsidRDefault="00B0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24ADF" w:rsidR="00B87ED3" w:rsidRPr="00944D28" w:rsidRDefault="00B0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5B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3B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C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7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F317A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11E67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93EAE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1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E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8000" w:rsidR="00B87ED3" w:rsidRPr="00944D28" w:rsidRDefault="00B04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6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48EE0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C2A00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BEE35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3C852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BC449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96F12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51FBD" w:rsidR="00B87ED3" w:rsidRPr="00944D28" w:rsidRDefault="00B0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E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6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78ED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A53FF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64D0F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942E1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EAA8B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A55C3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60660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0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7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7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FE33C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F2674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363E3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5D9AC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093E2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DB294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0DD0A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C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32618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66517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70EC5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528B3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CB9FB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BCE05" w:rsidR="00B87ED3" w:rsidRPr="00944D28" w:rsidRDefault="00B0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97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9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E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B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B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BB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2022-10-19T17:15:00.0000000Z</dcterms:modified>
</coreProperties>
</file>