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86AA" w:rsidR="0061148E" w:rsidRPr="00944D28" w:rsidRDefault="00932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3B96" w:rsidR="0061148E" w:rsidRPr="004A7085" w:rsidRDefault="00932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56B00" w:rsidR="00B87ED3" w:rsidRPr="00944D28" w:rsidRDefault="0093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71479" w:rsidR="00B87ED3" w:rsidRPr="00944D28" w:rsidRDefault="0093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10051" w:rsidR="00B87ED3" w:rsidRPr="00944D28" w:rsidRDefault="0093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E84B9" w:rsidR="00B87ED3" w:rsidRPr="00944D28" w:rsidRDefault="0093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6E62F" w:rsidR="00B87ED3" w:rsidRPr="00944D28" w:rsidRDefault="0093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2234B" w:rsidR="00B87ED3" w:rsidRPr="00944D28" w:rsidRDefault="0093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58B23" w:rsidR="00B87ED3" w:rsidRPr="00944D28" w:rsidRDefault="0093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B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B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5E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F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68C7B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ED85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34865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E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8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D2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56021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3C39F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D531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275A2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3FAB6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A0C76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71504" w:rsidR="00B87ED3" w:rsidRPr="00944D28" w:rsidRDefault="0093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E2ED7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0B3CE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D156D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12BD9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732FC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18266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ECA2C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E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C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B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E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C7E03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421F9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F199A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762E1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830F3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1CCD3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41501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B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5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9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84FA0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2E36E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863C2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1841F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BDF71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02763" w:rsidR="00B87ED3" w:rsidRPr="00944D28" w:rsidRDefault="0093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C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3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B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CF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2022-10-19T16:55:00.0000000Z</dcterms:modified>
</coreProperties>
</file>