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A08F3" w:rsidR="0061148E" w:rsidRPr="00944D28" w:rsidRDefault="00ED43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A57D1" w:rsidR="0061148E" w:rsidRPr="004A7085" w:rsidRDefault="00ED43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FF256" w:rsidR="00B87ED3" w:rsidRPr="00944D28" w:rsidRDefault="00ED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7CCB8" w:rsidR="00B87ED3" w:rsidRPr="00944D28" w:rsidRDefault="00ED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12481" w:rsidR="00B87ED3" w:rsidRPr="00944D28" w:rsidRDefault="00ED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A5623" w:rsidR="00B87ED3" w:rsidRPr="00944D28" w:rsidRDefault="00ED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7CE5A" w:rsidR="00B87ED3" w:rsidRPr="00944D28" w:rsidRDefault="00ED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D65FF" w:rsidR="00B87ED3" w:rsidRPr="00944D28" w:rsidRDefault="00ED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00853" w:rsidR="00B87ED3" w:rsidRPr="00944D28" w:rsidRDefault="00ED4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79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C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B1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9B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45E0C" w:rsidR="00B87ED3" w:rsidRPr="00944D28" w:rsidRDefault="00ED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DA63F" w:rsidR="00B87ED3" w:rsidRPr="00944D28" w:rsidRDefault="00ED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82356" w:rsidR="00B87ED3" w:rsidRPr="00944D28" w:rsidRDefault="00ED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F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6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4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19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8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F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08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BEA98" w:rsidR="00B87ED3" w:rsidRPr="00944D28" w:rsidRDefault="00ED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95B9C" w:rsidR="00B87ED3" w:rsidRPr="00944D28" w:rsidRDefault="00ED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3F2CC" w:rsidR="00B87ED3" w:rsidRPr="00944D28" w:rsidRDefault="00ED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70289" w:rsidR="00B87ED3" w:rsidRPr="00944D28" w:rsidRDefault="00ED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8C626" w:rsidR="00B87ED3" w:rsidRPr="00944D28" w:rsidRDefault="00ED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C2B12" w:rsidR="00B87ED3" w:rsidRPr="00944D28" w:rsidRDefault="00ED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E844B" w:rsidR="00B87ED3" w:rsidRPr="00944D28" w:rsidRDefault="00ED4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3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C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6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9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6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6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EBF1C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57FEF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ED3F1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53C30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23B73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911BE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FB76C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6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9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5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2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F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A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C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BE2CF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686D7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45284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4C120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7E1D5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48A73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88EEA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8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F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E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1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F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0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F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66431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6E95E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7690D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904C5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BCAA1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2E61F" w:rsidR="00B87ED3" w:rsidRPr="00944D28" w:rsidRDefault="00ED4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6F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E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5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3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7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33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2022-10-19T15:07:00.0000000Z</dcterms:modified>
</coreProperties>
</file>