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69011" w:rsidR="0061148E" w:rsidRPr="00944D28" w:rsidRDefault="00817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8B27" w:rsidR="0061148E" w:rsidRPr="004A7085" w:rsidRDefault="00817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36F26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3465C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7BE76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0FC9F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203F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580C1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12696" w:rsidR="00B87ED3" w:rsidRPr="00944D28" w:rsidRDefault="0081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E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1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7264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63110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952F4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0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A337D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BBD66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1D2F3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D128B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3852F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0B837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19607" w:rsidR="00B87ED3" w:rsidRPr="00944D28" w:rsidRDefault="0081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D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16F9C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D4997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32DE6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FEF5F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ED27F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7ACBB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112B7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75129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56FB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5ACF3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70126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0A5FD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1D26A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FB6B3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E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56AE7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81941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90FAE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7ED4F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1116F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B75D1" w:rsidR="00B87ED3" w:rsidRPr="00944D28" w:rsidRDefault="0081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F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6C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