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DB61" w:rsidR="0061148E" w:rsidRPr="00944D28" w:rsidRDefault="00B34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67252" w:rsidR="0061148E" w:rsidRPr="004A7085" w:rsidRDefault="00B34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6C21F" w:rsidR="00B87ED3" w:rsidRPr="00944D28" w:rsidRDefault="00B3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4A88E" w:rsidR="00B87ED3" w:rsidRPr="00944D28" w:rsidRDefault="00B3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B90DE" w:rsidR="00B87ED3" w:rsidRPr="00944D28" w:rsidRDefault="00B3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48959" w:rsidR="00B87ED3" w:rsidRPr="00944D28" w:rsidRDefault="00B3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F6464" w:rsidR="00B87ED3" w:rsidRPr="00944D28" w:rsidRDefault="00B3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70D1D" w:rsidR="00B87ED3" w:rsidRPr="00944D28" w:rsidRDefault="00B3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63C5B" w:rsidR="00B87ED3" w:rsidRPr="00944D28" w:rsidRDefault="00B3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C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9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085E5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D279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3F98F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4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B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B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CA600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D098D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05915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EE037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60B55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56026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2226F" w:rsidR="00B87ED3" w:rsidRPr="00944D28" w:rsidRDefault="00B3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9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4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6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0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B48C7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027B0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AC5AB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CACC1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09EA6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127CE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4841C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3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E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C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BDA2F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3B35C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C9821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A14C7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A08DD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A056F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32CFE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2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1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7AE4D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1684A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961B8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49622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66684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E0C0B" w:rsidR="00B87ED3" w:rsidRPr="00944D28" w:rsidRDefault="00B3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03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A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7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1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CD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2022-10-19T14:35:00.0000000Z</dcterms:modified>
</coreProperties>
</file>